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55DA" w14:textId="77777777" w:rsidR="00E33B5B" w:rsidRDefault="006935C6">
      <w:pPr>
        <w:rPr>
          <w:rFonts w:ascii="ＭＳ Ｐ明朝" w:eastAsia="ＭＳ Ｐ明朝" w:hAnsi="ＭＳ Ｐ明朝"/>
        </w:rPr>
      </w:pPr>
      <w:r w:rsidRPr="006935C6">
        <w:rPr>
          <w:rFonts w:ascii="ＭＳ Ｐ明朝" w:eastAsia="ＭＳ Ｐ明朝" w:hAnsi="ＭＳ Ｐ明朝" w:hint="eastAsia"/>
        </w:rPr>
        <w:t>（演題名）</w:t>
      </w:r>
    </w:p>
    <w:p w14:paraId="039B5734" w14:textId="77777777" w:rsidR="006935C6" w:rsidRDefault="006935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（発表者、共同演者）</w:t>
      </w:r>
    </w:p>
    <w:p w14:paraId="796D128B" w14:textId="77777777" w:rsidR="006935C6" w:rsidRDefault="006935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（所属）</w:t>
      </w:r>
    </w:p>
    <w:p w14:paraId="686D6896" w14:textId="77777777" w:rsidR="006935C6" w:rsidRDefault="006935C6">
      <w:pPr>
        <w:rPr>
          <w:rFonts w:ascii="ＭＳ Ｐ明朝" w:eastAsia="ＭＳ Ｐ明朝" w:hAnsi="ＭＳ Ｐ明朝"/>
        </w:rPr>
      </w:pPr>
    </w:p>
    <w:p w14:paraId="485239B4" w14:textId="77777777" w:rsidR="006935C6" w:rsidRDefault="006935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【背景】</w:t>
      </w:r>
    </w:p>
    <w:p w14:paraId="157C87DC" w14:textId="77777777" w:rsidR="006935C6" w:rsidRDefault="006935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【目的】</w:t>
      </w:r>
    </w:p>
    <w:p w14:paraId="6574B1C0" w14:textId="77777777" w:rsidR="006935C6" w:rsidRDefault="006935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【方法】</w:t>
      </w:r>
    </w:p>
    <w:p w14:paraId="48D400BF" w14:textId="77777777" w:rsidR="006935C6" w:rsidRDefault="006935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【結果】</w:t>
      </w:r>
    </w:p>
    <w:p w14:paraId="082D6BBE" w14:textId="77777777" w:rsidR="006935C6" w:rsidRPr="006935C6" w:rsidRDefault="006935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【結論】</w:t>
      </w:r>
    </w:p>
    <w:sectPr w:rsidR="006935C6" w:rsidRPr="006935C6" w:rsidSect="0000134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C6"/>
    <w:rsid w:val="0000134D"/>
    <w:rsid w:val="002A0FCB"/>
    <w:rsid w:val="006935C6"/>
    <w:rsid w:val="00DE6BFB"/>
    <w:rsid w:val="00E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C1918"/>
  <w15:chartTrackingRefBased/>
  <w15:docId w15:val="{2B30ED52-2267-4053-B377-F548E560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祐子</dc:creator>
  <cp:keywords/>
  <dc:description/>
  <cp:lastModifiedBy>大竹 祐子</cp:lastModifiedBy>
  <cp:revision>3</cp:revision>
  <cp:lastPrinted>2021-11-21T09:43:00Z</cp:lastPrinted>
  <dcterms:created xsi:type="dcterms:W3CDTF">2021-11-21T09:43:00Z</dcterms:created>
  <dcterms:modified xsi:type="dcterms:W3CDTF">2021-11-21T09:45:00Z</dcterms:modified>
</cp:coreProperties>
</file>